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360"/>
        <w:gridCol w:w="727"/>
        <w:gridCol w:w="365"/>
        <w:gridCol w:w="1968"/>
        <w:gridCol w:w="722"/>
        <w:gridCol w:w="358"/>
        <w:gridCol w:w="586"/>
        <w:gridCol w:w="678"/>
        <w:gridCol w:w="89"/>
        <w:gridCol w:w="365"/>
        <w:gridCol w:w="82"/>
        <w:gridCol w:w="1248"/>
        <w:gridCol w:w="196"/>
        <w:gridCol w:w="748"/>
        <w:gridCol w:w="516"/>
        <w:gridCol w:w="382"/>
      </w:tblGrid>
      <w:tr w:rsidR="00441D67">
        <w:trPr>
          <w:trHeight w:val="300"/>
        </w:trPr>
        <w:tc>
          <w:tcPr>
            <w:tcW w:w="10830" w:type="dxa"/>
            <w:gridSpan w:val="17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auto"/>
            <w:noWrap/>
            <w:vAlign w:val="bottom"/>
          </w:tcPr>
          <w:p w:rsidR="00441D67" w:rsidRPr="00BB3E46" w:rsidRDefault="003B12DA" w:rsidP="00F93623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0"/>
                <w:szCs w:val="1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5" type="#_x0000_t75" style="position:absolute;margin-left:29.25pt;margin-top:17.85pt;width:96pt;height:79.3pt;z-index:-2;visibility:visible;mso-wrap-edited:f;mso-position-horizontal-relative:page;mso-position-vertical-relative:page" o:allowincell="f" fillcolor="window">
                  <v:imagedata r:id="rId6" o:title=""/>
                  <w10:wrap anchorx="page" anchory="page"/>
                  <w10:anchorlock/>
                </v:shape>
                <o:OLEObject Type="Embed" ProgID="Word.Picture.8" ShapeID="_x0000_s1055" DrawAspect="Content" ObjectID="_1562583968" r:id="rId7"/>
              </w:obje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90"/>
            </w:tblGrid>
            <w:tr w:rsidR="00441D67" w:rsidTr="001E5361">
              <w:trPr>
                <w:trHeight w:val="394"/>
                <w:tblCellSpacing w:w="0" w:type="dxa"/>
              </w:trPr>
              <w:tc>
                <w:tcPr>
                  <w:tcW w:w="99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441D67" w:rsidRPr="001E5361" w:rsidRDefault="00441D67" w:rsidP="00E61052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1E53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        INTERN</w:t>
                  </w:r>
                  <w:r w:rsidR="00E61052" w:rsidRPr="001E53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Í</w:t>
                  </w:r>
                  <w:r w:rsidRPr="001E5361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OBJEDNÁVKA OPRAVY</w:t>
                  </w:r>
                </w:p>
              </w:tc>
            </w:tr>
          </w:tbl>
          <w:p w:rsidR="00441D67" w:rsidRDefault="00441D67" w:rsidP="00F93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D67">
        <w:trPr>
          <w:trHeight w:val="255"/>
        </w:trPr>
        <w:tc>
          <w:tcPr>
            <w:tcW w:w="10830" w:type="dxa"/>
            <w:gridSpan w:val="17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auto"/>
            <w:vAlign w:val="center"/>
          </w:tcPr>
          <w:p w:rsidR="00441D67" w:rsidRDefault="00BD452A" w:rsidP="00BD45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="00D177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="006178E3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tavební bytové družstvo</w:t>
            </w:r>
            <w:r w:rsidR="006178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Olomouc, U kovárny </w:t>
            </w:r>
            <w:r w:rsidR="00D17738">
              <w:rPr>
                <w:rFonts w:ascii="Arial" w:hAnsi="Arial" w:cs="Arial"/>
                <w:b/>
                <w:bCs/>
                <w:sz w:val="20"/>
                <w:szCs w:val="20"/>
              </w:rPr>
              <w:t>540/</w:t>
            </w:r>
            <w:r w:rsidR="006178E3">
              <w:rPr>
                <w:rFonts w:ascii="Arial" w:hAnsi="Arial" w:cs="Arial"/>
                <w:b/>
                <w:bCs/>
                <w:sz w:val="20"/>
                <w:szCs w:val="20"/>
              </w:rPr>
              <w:t>44,</w:t>
            </w:r>
            <w:r w:rsidR="008405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Neředín,</w:t>
            </w:r>
            <w:r w:rsidR="006178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779 00</w:t>
            </w:r>
            <w:r w:rsidR="00441D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Olomouc</w:t>
            </w:r>
          </w:p>
        </w:tc>
      </w:tr>
      <w:tr w:rsidR="00441D67" w:rsidRPr="00BB3E46">
        <w:trPr>
          <w:trHeight w:val="80"/>
        </w:trPr>
        <w:tc>
          <w:tcPr>
            <w:tcW w:w="5582" w:type="dxa"/>
            <w:gridSpan w:val="6"/>
            <w:tcBorders>
              <w:top w:val="nil"/>
              <w:left w:val="single" w:sz="24" w:space="0" w:color="000000"/>
              <w:right w:val="nil"/>
            </w:tcBorders>
            <w:shd w:val="clear" w:color="auto" w:fill="auto"/>
            <w:vAlign w:val="center"/>
          </w:tcPr>
          <w:p w:rsidR="00441D67" w:rsidRPr="00BB3E46" w:rsidRDefault="00441D67" w:rsidP="00BD452A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1D67" w:rsidRPr="00BB3E46" w:rsidRDefault="00441D67" w:rsidP="00F936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1D67" w:rsidRPr="00BB3E46" w:rsidRDefault="00441D67" w:rsidP="00F936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1D67" w:rsidRPr="00BB3E46" w:rsidRDefault="00441D67" w:rsidP="00F936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1D67" w:rsidRPr="00BB3E46" w:rsidRDefault="00441D67" w:rsidP="00F936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41D67" w:rsidRPr="00BB3E46" w:rsidRDefault="00441D67" w:rsidP="00F93623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right w:val="single" w:sz="24" w:space="0" w:color="000000"/>
            </w:tcBorders>
            <w:shd w:val="clear" w:color="auto" w:fill="auto"/>
            <w:vAlign w:val="center"/>
          </w:tcPr>
          <w:p w:rsidR="00441D67" w:rsidRPr="00BB3E46" w:rsidRDefault="00441D67" w:rsidP="00F9362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41D67">
        <w:trPr>
          <w:trHeight w:val="390"/>
        </w:trPr>
        <w:tc>
          <w:tcPr>
            <w:tcW w:w="2527" w:type="dxa"/>
            <w:gridSpan w:val="3"/>
            <w:vMerge w:val="restart"/>
            <w:tcBorders>
              <w:left w:val="single" w:sz="24" w:space="0" w:color="000000"/>
              <w:right w:val="single" w:sz="12" w:space="0" w:color="000000"/>
            </w:tcBorders>
            <w:shd w:val="clear" w:color="auto" w:fill="auto"/>
          </w:tcPr>
          <w:p w:rsidR="00441D67" w:rsidRDefault="00441D67" w:rsidP="00F9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41D67" w:rsidRDefault="00441D67" w:rsidP="00F9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524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441D67" w:rsidRPr="0079519F" w:rsidRDefault="00441D67" w:rsidP="00F9362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Číslo objednávky</w:t>
            </w:r>
            <w:r w:rsidRPr="0079519F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(vyplní SBD):</w:t>
            </w:r>
          </w:p>
        </w:tc>
      </w:tr>
      <w:tr w:rsidR="00441D67">
        <w:trPr>
          <w:trHeight w:val="330"/>
        </w:trPr>
        <w:tc>
          <w:tcPr>
            <w:tcW w:w="2527" w:type="dxa"/>
            <w:gridSpan w:val="3"/>
            <w:vMerge/>
            <w:tcBorders>
              <w:left w:val="single" w:sz="2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41D67" w:rsidRDefault="00441D67" w:rsidP="00F9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55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41D67" w:rsidRDefault="00441D67" w:rsidP="00F9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8" w:type="dxa"/>
            <w:gridSpan w:val="11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441D67" w:rsidRPr="0079519F" w:rsidRDefault="00441D67" w:rsidP="00F9362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9519F">
              <w:rPr>
                <w:rFonts w:ascii="Arial" w:hAnsi="Arial" w:cs="Arial"/>
                <w:i/>
                <w:sz w:val="20"/>
                <w:szCs w:val="20"/>
              </w:rPr>
              <w:t>Vystavil</w:t>
            </w:r>
            <w:r w:rsidR="00990200">
              <w:rPr>
                <w:rFonts w:ascii="Arial" w:hAnsi="Arial" w:cs="Arial"/>
                <w:i/>
                <w:sz w:val="20"/>
                <w:szCs w:val="20"/>
              </w:rPr>
              <w:t xml:space="preserve"> (vyplní SBD)</w:t>
            </w:r>
            <w:r w:rsidRPr="0079519F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</w:tr>
      <w:tr w:rsidR="00441D67">
        <w:trPr>
          <w:trHeight w:val="142"/>
        </w:trPr>
        <w:tc>
          <w:tcPr>
            <w:tcW w:w="10830" w:type="dxa"/>
            <w:gridSpan w:val="17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441D67" w:rsidRPr="00CE7D21" w:rsidRDefault="00441D67" w:rsidP="00F93623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441D67">
        <w:trPr>
          <w:trHeight w:val="405"/>
        </w:trPr>
        <w:tc>
          <w:tcPr>
            <w:tcW w:w="2527" w:type="dxa"/>
            <w:gridSpan w:val="3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41D67" w:rsidRPr="008910A7" w:rsidRDefault="00441D67" w:rsidP="002616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910A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BD452A">
              <w:rPr>
                <w:rFonts w:ascii="Arial" w:hAnsi="Arial" w:cs="Arial"/>
                <w:b/>
                <w:sz w:val="20"/>
                <w:szCs w:val="20"/>
              </w:rPr>
              <w:t>amospráva</w:t>
            </w:r>
            <w:r w:rsidRPr="008910A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616D7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3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41D67" w:rsidRDefault="00441D67" w:rsidP="00F93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441D67" w:rsidRDefault="00441D67" w:rsidP="00F93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1D67" w:rsidRPr="008910A7" w:rsidRDefault="00441D67" w:rsidP="00F9362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910A7">
              <w:rPr>
                <w:rFonts w:ascii="Arial" w:hAnsi="Arial" w:cs="Arial"/>
                <w:b/>
                <w:sz w:val="20"/>
                <w:szCs w:val="20"/>
              </w:rPr>
              <w:t>Adresa:</w:t>
            </w:r>
          </w:p>
        </w:tc>
        <w:tc>
          <w:tcPr>
            <w:tcW w:w="4890" w:type="dxa"/>
            <w:gridSpan w:val="10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441D67" w:rsidRDefault="00441D67" w:rsidP="00F93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1D67">
        <w:trPr>
          <w:trHeight w:val="510"/>
        </w:trPr>
        <w:tc>
          <w:tcPr>
            <w:tcW w:w="2527" w:type="dxa"/>
            <w:gridSpan w:val="3"/>
            <w:tcBorders>
              <w:top w:val="single" w:sz="6" w:space="0" w:color="000000"/>
              <w:left w:val="single" w:sz="24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41D67" w:rsidRDefault="00441D67" w:rsidP="00F936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zástupce domu:</w:t>
            </w:r>
          </w:p>
        </w:tc>
        <w:tc>
          <w:tcPr>
            <w:tcW w:w="3413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41D67" w:rsidRDefault="00441D67" w:rsidP="00F93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41D67" w:rsidRDefault="00441D67" w:rsidP="00F936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Telefonní číslo:</w:t>
            </w:r>
          </w:p>
        </w:tc>
        <w:tc>
          <w:tcPr>
            <w:tcW w:w="3090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24" w:space="0" w:color="000000"/>
            </w:tcBorders>
            <w:shd w:val="clear" w:color="auto" w:fill="auto"/>
            <w:vAlign w:val="center"/>
          </w:tcPr>
          <w:p w:rsidR="00441D67" w:rsidRDefault="00441D67" w:rsidP="00F93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1D67">
        <w:trPr>
          <w:trHeight w:val="312"/>
        </w:trPr>
        <w:tc>
          <w:tcPr>
            <w:tcW w:w="2527" w:type="dxa"/>
            <w:gridSpan w:val="3"/>
            <w:tcBorders>
              <w:top w:val="single" w:sz="12" w:space="0" w:color="auto"/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1D67" w:rsidRDefault="00441D67" w:rsidP="00F9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Oprava ve spol. prostor.:</w:t>
            </w: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EEFF"/>
            <w:vAlign w:val="center"/>
          </w:tcPr>
          <w:p w:rsidR="00441D67" w:rsidRDefault="00441D67" w:rsidP="00F93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41D67" w:rsidRDefault="00441D67" w:rsidP="00F93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2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41D67" w:rsidRPr="00BB3E46" w:rsidRDefault="00441D67" w:rsidP="00F936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3E46">
              <w:rPr>
                <w:rFonts w:ascii="Arial" w:hAnsi="Arial" w:cs="Arial"/>
                <w:b/>
                <w:sz w:val="20"/>
                <w:szCs w:val="20"/>
              </w:rPr>
              <w:t>Číslo vchodu: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41D67" w:rsidRDefault="00441D67" w:rsidP="00F93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4" w:space="0" w:color="000000"/>
            </w:tcBorders>
            <w:shd w:val="clear" w:color="auto" w:fill="auto"/>
            <w:vAlign w:val="center"/>
          </w:tcPr>
          <w:p w:rsidR="00441D67" w:rsidRDefault="00441D67" w:rsidP="00F93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D67">
        <w:trPr>
          <w:trHeight w:val="312"/>
        </w:trPr>
        <w:tc>
          <w:tcPr>
            <w:tcW w:w="2527" w:type="dxa"/>
            <w:gridSpan w:val="3"/>
            <w:tcBorders>
              <w:top w:val="single" w:sz="12" w:space="0" w:color="auto"/>
              <w:left w:val="single" w:sz="2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1D67" w:rsidRDefault="00441D67" w:rsidP="00F9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Oprava v bytě:</w:t>
            </w: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EEFF"/>
            <w:vAlign w:val="center"/>
          </w:tcPr>
          <w:p w:rsidR="00441D67" w:rsidRDefault="00441D67" w:rsidP="00F9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41D67" w:rsidRPr="00627160" w:rsidRDefault="00441D67" w:rsidP="00F9362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7160">
              <w:rPr>
                <w:rFonts w:ascii="Arial" w:hAnsi="Arial" w:cs="Arial"/>
                <w:b/>
                <w:bCs/>
                <w:sz w:val="20"/>
                <w:szCs w:val="20"/>
              </w:rPr>
              <w:t>Číslo bytu: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41D67" w:rsidRDefault="00441D67" w:rsidP="00F93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2" w:type="dxa"/>
            <w:gridSpan w:val="3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41D67" w:rsidRPr="00627160" w:rsidRDefault="00441D67" w:rsidP="00F9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7160">
              <w:rPr>
                <w:rFonts w:ascii="Arial" w:hAnsi="Arial" w:cs="Arial"/>
                <w:b/>
                <w:bCs/>
                <w:sz w:val="20"/>
                <w:szCs w:val="20"/>
              </w:rPr>
              <w:t>Číslo vchodu: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41D67" w:rsidRDefault="00441D67" w:rsidP="00F93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41D67" w:rsidRDefault="00441D67" w:rsidP="00F93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Družstevník</w:t>
            </w:r>
          </w:p>
        </w:tc>
        <w:tc>
          <w:tcPr>
            <w:tcW w:w="382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24" w:space="0" w:color="000000"/>
            </w:tcBorders>
            <w:shd w:val="clear" w:color="auto" w:fill="DDEEFF"/>
            <w:vAlign w:val="center"/>
          </w:tcPr>
          <w:p w:rsidR="00441D67" w:rsidRDefault="00441D67" w:rsidP="00F93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1D67">
        <w:trPr>
          <w:trHeight w:val="365"/>
        </w:trPr>
        <w:tc>
          <w:tcPr>
            <w:tcW w:w="2527" w:type="dxa"/>
            <w:gridSpan w:val="3"/>
            <w:tcBorders>
              <w:top w:val="single" w:sz="6" w:space="0" w:color="auto"/>
              <w:left w:val="single" w:sz="24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441D67" w:rsidRDefault="00441D67" w:rsidP="00F936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3055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1D67" w:rsidRDefault="00441D67" w:rsidP="00F93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2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41D67" w:rsidRDefault="00441D67" w:rsidP="00F936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Telefonní číslo:</w:t>
            </w:r>
          </w:p>
        </w:tc>
        <w:tc>
          <w:tcPr>
            <w:tcW w:w="1980" w:type="dxa"/>
            <w:gridSpan w:val="5"/>
            <w:tcBorders>
              <w:top w:val="single" w:sz="6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1D67" w:rsidRDefault="00441D67" w:rsidP="00F93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1D67" w:rsidRDefault="00441D67" w:rsidP="00F936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Vlastník</w:t>
            </w:r>
          </w:p>
        </w:tc>
        <w:tc>
          <w:tcPr>
            <w:tcW w:w="382" w:type="dxa"/>
            <w:tcBorders>
              <w:top w:val="single" w:sz="12" w:space="0" w:color="000000"/>
              <w:left w:val="single" w:sz="12" w:space="0" w:color="auto"/>
              <w:right w:val="single" w:sz="24" w:space="0" w:color="000000"/>
            </w:tcBorders>
            <w:shd w:val="clear" w:color="auto" w:fill="DDEEFF"/>
            <w:vAlign w:val="center"/>
          </w:tcPr>
          <w:p w:rsidR="00441D67" w:rsidRDefault="00441D67" w:rsidP="00F93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1D67">
        <w:trPr>
          <w:trHeight w:val="125"/>
        </w:trPr>
        <w:tc>
          <w:tcPr>
            <w:tcW w:w="1440" w:type="dxa"/>
            <w:vMerge w:val="restart"/>
            <w:tcBorders>
              <w:top w:val="single" w:sz="12" w:space="0" w:color="auto"/>
              <w:left w:val="single" w:sz="24" w:space="0" w:color="000000"/>
              <w:right w:val="single" w:sz="12" w:space="0" w:color="000000"/>
            </w:tcBorders>
            <w:shd w:val="clear" w:color="auto" w:fill="auto"/>
          </w:tcPr>
          <w:p w:rsidR="00441D67" w:rsidRDefault="00441D67" w:rsidP="00F9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Druh opravy:</w:t>
            </w: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EEFF"/>
          </w:tcPr>
          <w:p w:rsidR="00441D67" w:rsidRDefault="00441D67" w:rsidP="00F93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2" w:type="dxa"/>
            <w:gridSpan w:val="4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41D67" w:rsidRDefault="00441D67" w:rsidP="00F9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Havárie</w:t>
            </w:r>
          </w:p>
        </w:tc>
        <w:tc>
          <w:tcPr>
            <w:tcW w:w="1711" w:type="dxa"/>
            <w:gridSpan w:val="4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441D67" w:rsidRDefault="00441D67" w:rsidP="00F9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Způsob úhrady:</w:t>
            </w: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EEFF"/>
            <w:vAlign w:val="center"/>
          </w:tcPr>
          <w:p w:rsidR="00441D67" w:rsidRDefault="00441D67" w:rsidP="00F936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2" w:type="dxa"/>
            <w:gridSpan w:val="6"/>
            <w:tcBorders>
              <w:top w:val="single" w:sz="12" w:space="0" w:color="auto"/>
              <w:left w:val="single" w:sz="12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441D67" w:rsidRDefault="00441D67" w:rsidP="00F936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- úhrada z dlouhodobé zálohy</w:t>
            </w:r>
          </w:p>
        </w:tc>
      </w:tr>
      <w:tr w:rsidR="00441D67">
        <w:trPr>
          <w:trHeight w:val="23"/>
        </w:trPr>
        <w:tc>
          <w:tcPr>
            <w:tcW w:w="1440" w:type="dxa"/>
            <w:vMerge/>
            <w:tcBorders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41D67" w:rsidRDefault="00441D67" w:rsidP="00F9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EEFF"/>
            <w:vAlign w:val="center"/>
          </w:tcPr>
          <w:p w:rsidR="00441D67" w:rsidRDefault="00441D67" w:rsidP="00F93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2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41D67" w:rsidRDefault="00441D67" w:rsidP="00F9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Běžná oprava</w:t>
            </w:r>
          </w:p>
        </w:tc>
        <w:tc>
          <w:tcPr>
            <w:tcW w:w="171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41D67" w:rsidRDefault="00441D67" w:rsidP="00F9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EEFF"/>
            <w:vAlign w:val="center"/>
          </w:tcPr>
          <w:p w:rsidR="00441D67" w:rsidRDefault="00441D67" w:rsidP="00F936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2" w:type="dxa"/>
            <w:gridSpan w:val="6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441D67" w:rsidRDefault="00441D67" w:rsidP="00F93623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- úhrada z dl. zálohy další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DZd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41D67">
        <w:trPr>
          <w:trHeight w:val="78"/>
        </w:trPr>
        <w:tc>
          <w:tcPr>
            <w:tcW w:w="1440" w:type="dxa"/>
            <w:vMerge/>
            <w:tcBorders>
              <w:left w:val="single" w:sz="2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41D67" w:rsidRDefault="00441D67" w:rsidP="00F9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EEFF"/>
            <w:vAlign w:val="center"/>
          </w:tcPr>
          <w:p w:rsidR="00441D67" w:rsidRDefault="00441D67" w:rsidP="00F93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2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41D67" w:rsidRDefault="006178E3" w:rsidP="00F9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Revize</w:t>
            </w:r>
            <w:r w:rsidR="00441D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kontroly</w:t>
            </w:r>
          </w:p>
        </w:tc>
        <w:tc>
          <w:tcPr>
            <w:tcW w:w="1711" w:type="dxa"/>
            <w:gridSpan w:val="4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41D67" w:rsidRDefault="00441D67" w:rsidP="00F9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EEFF"/>
            <w:vAlign w:val="center"/>
          </w:tcPr>
          <w:p w:rsidR="00441D67" w:rsidRDefault="00441D67" w:rsidP="00F93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441D67" w:rsidRDefault="00441D67" w:rsidP="00F93623">
            <w:pPr>
              <w:ind w:right="-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 - hradí uživatel</w:t>
            </w:r>
          </w:p>
        </w:tc>
      </w:tr>
      <w:tr w:rsidR="00441D67">
        <w:trPr>
          <w:trHeight w:val="125"/>
        </w:trPr>
        <w:tc>
          <w:tcPr>
            <w:tcW w:w="1440" w:type="dxa"/>
            <w:vMerge/>
            <w:tcBorders>
              <w:left w:val="single" w:sz="24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41D67" w:rsidRDefault="00441D67" w:rsidP="00F9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EEFF"/>
            <w:vAlign w:val="center"/>
          </w:tcPr>
          <w:p w:rsidR="00441D67" w:rsidRDefault="00441D67" w:rsidP="00F93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82" w:type="dxa"/>
            <w:gridSpan w:val="4"/>
            <w:tcBorders>
              <w:top w:val="single" w:sz="6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41D67" w:rsidRDefault="00441D67" w:rsidP="00F9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Reklamace</w:t>
            </w:r>
          </w:p>
        </w:tc>
        <w:tc>
          <w:tcPr>
            <w:tcW w:w="1711" w:type="dxa"/>
            <w:gridSpan w:val="4"/>
            <w:vMerge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441D67" w:rsidRDefault="00441D67" w:rsidP="00F93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441D67" w:rsidRDefault="00441D67" w:rsidP="00F936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72" w:type="dxa"/>
            <w:gridSpan w:val="6"/>
            <w:tcBorders>
              <w:top w:val="single" w:sz="6" w:space="0" w:color="000000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auto"/>
            <w:vAlign w:val="center"/>
          </w:tcPr>
          <w:p w:rsidR="00441D67" w:rsidRDefault="00441D67" w:rsidP="00F93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D67">
        <w:trPr>
          <w:trHeight w:val="255"/>
        </w:trPr>
        <w:tc>
          <w:tcPr>
            <w:tcW w:w="10830" w:type="dxa"/>
            <w:gridSpan w:val="17"/>
            <w:tcBorders>
              <w:top w:val="single" w:sz="12" w:space="0" w:color="auto"/>
              <w:left w:val="single" w:sz="24" w:space="0" w:color="000000"/>
              <w:bottom w:val="single" w:sz="6" w:space="0" w:color="auto"/>
              <w:right w:val="single" w:sz="24" w:space="0" w:color="000000"/>
            </w:tcBorders>
            <w:shd w:val="clear" w:color="auto" w:fill="auto"/>
            <w:vAlign w:val="center"/>
          </w:tcPr>
          <w:p w:rsidR="00441D67" w:rsidRDefault="00441D67" w:rsidP="00F93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závady:</w:t>
            </w:r>
          </w:p>
        </w:tc>
      </w:tr>
      <w:tr w:rsidR="00441D67">
        <w:trPr>
          <w:trHeight w:val="570"/>
        </w:trPr>
        <w:tc>
          <w:tcPr>
            <w:tcW w:w="10830" w:type="dxa"/>
            <w:gridSpan w:val="17"/>
            <w:tcBorders>
              <w:top w:val="single" w:sz="6" w:space="0" w:color="auto"/>
              <w:left w:val="single" w:sz="24" w:space="0" w:color="000000"/>
              <w:bottom w:val="single" w:sz="12" w:space="0" w:color="EAEAEA"/>
              <w:right w:val="single" w:sz="24" w:space="0" w:color="000000"/>
            </w:tcBorders>
            <w:shd w:val="clear" w:color="auto" w:fill="auto"/>
            <w:vAlign w:val="center"/>
          </w:tcPr>
          <w:p w:rsidR="00441D67" w:rsidRDefault="00441D67" w:rsidP="00F93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D67">
        <w:trPr>
          <w:trHeight w:val="570"/>
        </w:trPr>
        <w:tc>
          <w:tcPr>
            <w:tcW w:w="10830" w:type="dxa"/>
            <w:gridSpan w:val="17"/>
            <w:tcBorders>
              <w:top w:val="single" w:sz="12" w:space="0" w:color="EAEAEA"/>
              <w:left w:val="single" w:sz="24" w:space="0" w:color="000000"/>
              <w:bottom w:val="single" w:sz="12" w:space="0" w:color="EAEAEA"/>
              <w:right w:val="single" w:sz="24" w:space="0" w:color="000000"/>
            </w:tcBorders>
            <w:shd w:val="clear" w:color="auto" w:fill="auto"/>
            <w:vAlign w:val="center"/>
          </w:tcPr>
          <w:p w:rsidR="00441D67" w:rsidRDefault="00441D67" w:rsidP="00F93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1D67">
        <w:trPr>
          <w:trHeight w:val="570"/>
        </w:trPr>
        <w:tc>
          <w:tcPr>
            <w:tcW w:w="10830" w:type="dxa"/>
            <w:gridSpan w:val="17"/>
            <w:tcBorders>
              <w:top w:val="single" w:sz="12" w:space="0" w:color="EAEAEA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441D67" w:rsidRDefault="00441D67" w:rsidP="00F93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41D67">
        <w:trPr>
          <w:trHeight w:val="672"/>
        </w:trPr>
        <w:tc>
          <w:tcPr>
            <w:tcW w:w="5582" w:type="dxa"/>
            <w:gridSpan w:val="6"/>
            <w:tcBorders>
              <w:top w:val="single" w:sz="12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  <w:shd w:val="clear" w:color="auto" w:fill="auto"/>
          </w:tcPr>
          <w:p w:rsidR="00441D67" w:rsidRDefault="00441D67" w:rsidP="00BD45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Podpis předsedy </w:t>
            </w:r>
            <w:r w:rsidR="00BD452A">
              <w:rPr>
                <w:rFonts w:ascii="Arial" w:hAnsi="Arial" w:cs="Arial"/>
                <w:b/>
                <w:bCs/>
                <w:sz w:val="20"/>
                <w:szCs w:val="20"/>
              </w:rPr>
              <w:t>samosprávy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11"/>
            <w:tcBorders>
              <w:top w:val="single" w:sz="12" w:space="0" w:color="000000"/>
              <w:left w:val="single" w:sz="6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:rsidR="00441D67" w:rsidRDefault="00441D67" w:rsidP="00BD45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Podpis člena výboru </w:t>
            </w:r>
            <w:r w:rsidR="00BD452A">
              <w:rPr>
                <w:rFonts w:ascii="Arial" w:hAnsi="Arial" w:cs="Arial"/>
                <w:b/>
                <w:bCs/>
                <w:sz w:val="20"/>
                <w:szCs w:val="20"/>
              </w:rPr>
              <w:t>samosprávy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950EDD" w:rsidRDefault="00950EDD"/>
    <w:tbl>
      <w:tblPr>
        <w:tblW w:w="0" w:type="auto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2"/>
      </w:tblGrid>
      <w:tr w:rsidR="0032285F">
        <w:trPr>
          <w:trHeight w:val="300"/>
        </w:trPr>
        <w:tc>
          <w:tcPr>
            <w:tcW w:w="10802" w:type="dxa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auto"/>
            <w:noWrap/>
            <w:vAlign w:val="bottom"/>
          </w:tcPr>
          <w:p w:rsidR="0032285F" w:rsidRDefault="003B12DA" w:rsidP="00674B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lastRenderedPageBreak/>
              <w:object w:dxaOrig="1440" w:dyaOrig="1440">
                <v:shape id="_x0000_s1056" type="#_x0000_t75" style="position:absolute;margin-left:29.25pt;margin-top:18.6pt;width:96pt;height:79.3pt;z-index:-1;visibility:visible;mso-wrap-edited:f;mso-position-horizontal-relative:page;mso-position-vertical-relative:page" o:allowincell="f" fillcolor="window">
                  <v:imagedata r:id="rId6" o:title=""/>
                  <w10:wrap anchorx="page" anchory="page"/>
                  <w10:anchorlock/>
                </v:shape>
                <o:OLEObject Type="Embed" ProgID="Word.Picture.8" ShapeID="_x0000_s1056" DrawAspect="Content" ObjectID="_1562583969" r:id="rId8"/>
              </w:objec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0"/>
            </w:tblGrid>
            <w:tr w:rsidR="0032285F">
              <w:trPr>
                <w:trHeight w:val="80"/>
                <w:tblCellSpacing w:w="0" w:type="dxa"/>
              </w:trPr>
              <w:tc>
                <w:tcPr>
                  <w:tcW w:w="9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32285F" w:rsidRDefault="0032285F" w:rsidP="00674B44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          </w:t>
                  </w:r>
                </w:p>
              </w:tc>
            </w:tr>
          </w:tbl>
          <w:p w:rsidR="0032285F" w:rsidRDefault="0032285F" w:rsidP="00674B4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85F">
        <w:trPr>
          <w:trHeight w:val="357"/>
        </w:trPr>
        <w:tc>
          <w:tcPr>
            <w:tcW w:w="10802" w:type="dxa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auto"/>
            <w:vAlign w:val="center"/>
          </w:tcPr>
          <w:p w:rsidR="0032285F" w:rsidRDefault="0032285F" w:rsidP="00674B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INTERNÍ OBJEDNÁVKA OPRAVY</w:t>
            </w:r>
          </w:p>
        </w:tc>
      </w:tr>
      <w:tr w:rsidR="00BD452A">
        <w:trPr>
          <w:trHeight w:val="352"/>
        </w:trPr>
        <w:tc>
          <w:tcPr>
            <w:tcW w:w="10802" w:type="dxa"/>
            <w:tcBorders>
              <w:top w:val="nil"/>
              <w:left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BD452A" w:rsidRDefault="00BD452A" w:rsidP="00BD45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Stavební bytové družstvo Olomouc, U kovárny </w:t>
            </w:r>
            <w:r w:rsidR="00D17738">
              <w:rPr>
                <w:rFonts w:ascii="Arial" w:hAnsi="Arial" w:cs="Arial"/>
                <w:b/>
                <w:bCs/>
                <w:sz w:val="20"/>
                <w:szCs w:val="20"/>
              </w:rPr>
              <w:t>540/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44,</w:t>
            </w:r>
            <w:r w:rsidR="008405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Neředín,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779 00 Olomouc</w:t>
            </w:r>
          </w:p>
        </w:tc>
      </w:tr>
      <w:tr w:rsidR="00BD452A">
        <w:trPr>
          <w:trHeight w:val="489"/>
        </w:trPr>
        <w:tc>
          <w:tcPr>
            <w:tcW w:w="1080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auto"/>
          </w:tcPr>
          <w:p w:rsidR="00BD452A" w:rsidRPr="0079519F" w:rsidRDefault="00BD452A" w:rsidP="00BD452A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bookmarkStart w:id="0" w:name="_GoBack"/>
        <w:bookmarkEnd w:id="0"/>
      </w:tr>
      <w:tr w:rsidR="00BD452A">
        <w:trPr>
          <w:trHeight w:val="142"/>
        </w:trPr>
        <w:tc>
          <w:tcPr>
            <w:tcW w:w="10802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BD452A" w:rsidRPr="00CE7D21" w:rsidRDefault="00BD452A" w:rsidP="00BD452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BD452A">
        <w:trPr>
          <w:trHeight w:val="255"/>
        </w:trPr>
        <w:tc>
          <w:tcPr>
            <w:tcW w:w="10802" w:type="dxa"/>
            <w:tcBorders>
              <w:top w:val="single" w:sz="12" w:space="0" w:color="auto"/>
              <w:left w:val="single" w:sz="24" w:space="0" w:color="000000"/>
              <w:bottom w:val="single" w:sz="6" w:space="0" w:color="auto"/>
              <w:right w:val="single" w:sz="24" w:space="0" w:color="000000"/>
            </w:tcBorders>
            <w:shd w:val="clear" w:color="auto" w:fill="auto"/>
            <w:vAlign w:val="center"/>
          </w:tcPr>
          <w:p w:rsidR="00BD452A" w:rsidRDefault="00BD452A" w:rsidP="00BD4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Popis závady (poznámky):</w:t>
            </w:r>
          </w:p>
        </w:tc>
      </w:tr>
      <w:tr w:rsidR="00BD452A">
        <w:trPr>
          <w:trHeight w:val="525"/>
        </w:trPr>
        <w:tc>
          <w:tcPr>
            <w:tcW w:w="10802" w:type="dxa"/>
            <w:tcBorders>
              <w:top w:val="single" w:sz="6" w:space="0" w:color="auto"/>
              <w:left w:val="single" w:sz="24" w:space="0" w:color="000000"/>
              <w:bottom w:val="single" w:sz="12" w:space="0" w:color="EAEAEA"/>
              <w:right w:val="single" w:sz="24" w:space="0" w:color="000000"/>
            </w:tcBorders>
            <w:shd w:val="clear" w:color="auto" w:fill="auto"/>
            <w:vAlign w:val="center"/>
          </w:tcPr>
          <w:p w:rsidR="00BD452A" w:rsidRDefault="00BD452A" w:rsidP="00BD4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D452A">
        <w:trPr>
          <w:trHeight w:val="525"/>
        </w:trPr>
        <w:tc>
          <w:tcPr>
            <w:tcW w:w="10802" w:type="dxa"/>
            <w:tcBorders>
              <w:top w:val="single" w:sz="12" w:space="0" w:color="EAEAEA"/>
              <w:left w:val="single" w:sz="24" w:space="0" w:color="000000"/>
              <w:bottom w:val="single" w:sz="12" w:space="0" w:color="EAEAEA"/>
              <w:right w:val="single" w:sz="24" w:space="0" w:color="000000"/>
            </w:tcBorders>
            <w:shd w:val="clear" w:color="auto" w:fill="auto"/>
            <w:vAlign w:val="center"/>
          </w:tcPr>
          <w:p w:rsidR="00BD452A" w:rsidRDefault="00BD452A" w:rsidP="00BD4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52A">
        <w:trPr>
          <w:trHeight w:val="525"/>
        </w:trPr>
        <w:tc>
          <w:tcPr>
            <w:tcW w:w="10802" w:type="dxa"/>
            <w:tcBorders>
              <w:top w:val="single" w:sz="12" w:space="0" w:color="EAEAEA"/>
              <w:left w:val="single" w:sz="24" w:space="0" w:color="000000"/>
              <w:bottom w:val="single" w:sz="12" w:space="0" w:color="EAEAEA"/>
              <w:right w:val="single" w:sz="24" w:space="0" w:color="000000"/>
            </w:tcBorders>
            <w:shd w:val="clear" w:color="auto" w:fill="auto"/>
            <w:vAlign w:val="center"/>
          </w:tcPr>
          <w:p w:rsidR="00BD452A" w:rsidRDefault="00BD452A" w:rsidP="00BD4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52A">
        <w:trPr>
          <w:trHeight w:val="525"/>
        </w:trPr>
        <w:tc>
          <w:tcPr>
            <w:tcW w:w="10802" w:type="dxa"/>
            <w:tcBorders>
              <w:top w:val="single" w:sz="12" w:space="0" w:color="EAEAEA"/>
              <w:left w:val="single" w:sz="24" w:space="0" w:color="000000"/>
              <w:bottom w:val="single" w:sz="12" w:space="0" w:color="EAEAEA"/>
              <w:right w:val="single" w:sz="24" w:space="0" w:color="000000"/>
            </w:tcBorders>
            <w:shd w:val="clear" w:color="auto" w:fill="auto"/>
            <w:vAlign w:val="center"/>
          </w:tcPr>
          <w:p w:rsidR="00BD452A" w:rsidRDefault="00BD452A" w:rsidP="00BD4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52A">
        <w:trPr>
          <w:trHeight w:val="525"/>
        </w:trPr>
        <w:tc>
          <w:tcPr>
            <w:tcW w:w="10802" w:type="dxa"/>
            <w:tcBorders>
              <w:top w:val="single" w:sz="12" w:space="0" w:color="EAEAEA"/>
              <w:left w:val="single" w:sz="24" w:space="0" w:color="000000"/>
              <w:bottom w:val="single" w:sz="12" w:space="0" w:color="EAEAEA"/>
              <w:right w:val="single" w:sz="24" w:space="0" w:color="000000"/>
            </w:tcBorders>
            <w:shd w:val="clear" w:color="auto" w:fill="auto"/>
            <w:vAlign w:val="center"/>
          </w:tcPr>
          <w:p w:rsidR="00BD452A" w:rsidRDefault="00BD452A" w:rsidP="00BD4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52A">
        <w:trPr>
          <w:trHeight w:val="525"/>
        </w:trPr>
        <w:tc>
          <w:tcPr>
            <w:tcW w:w="10802" w:type="dxa"/>
            <w:tcBorders>
              <w:top w:val="single" w:sz="12" w:space="0" w:color="EAEAEA"/>
              <w:left w:val="single" w:sz="24" w:space="0" w:color="000000"/>
              <w:bottom w:val="single" w:sz="12" w:space="0" w:color="EAEAEA"/>
              <w:right w:val="single" w:sz="24" w:space="0" w:color="000000"/>
            </w:tcBorders>
            <w:shd w:val="clear" w:color="auto" w:fill="auto"/>
            <w:vAlign w:val="center"/>
          </w:tcPr>
          <w:p w:rsidR="00BD452A" w:rsidRDefault="00BD452A" w:rsidP="00BD4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52A">
        <w:trPr>
          <w:trHeight w:val="525"/>
        </w:trPr>
        <w:tc>
          <w:tcPr>
            <w:tcW w:w="10802" w:type="dxa"/>
            <w:tcBorders>
              <w:top w:val="single" w:sz="12" w:space="0" w:color="EAEAEA"/>
              <w:left w:val="single" w:sz="24" w:space="0" w:color="000000"/>
              <w:bottom w:val="single" w:sz="12" w:space="0" w:color="EAEAEA"/>
              <w:right w:val="single" w:sz="24" w:space="0" w:color="000000"/>
            </w:tcBorders>
            <w:shd w:val="clear" w:color="auto" w:fill="auto"/>
            <w:vAlign w:val="center"/>
          </w:tcPr>
          <w:p w:rsidR="00BD452A" w:rsidRDefault="00BD452A" w:rsidP="00BD4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52A">
        <w:trPr>
          <w:trHeight w:val="501"/>
        </w:trPr>
        <w:tc>
          <w:tcPr>
            <w:tcW w:w="10802" w:type="dxa"/>
            <w:tcBorders>
              <w:top w:val="single" w:sz="12" w:space="0" w:color="EAEAEA"/>
              <w:left w:val="single" w:sz="24" w:space="0" w:color="000000"/>
              <w:bottom w:val="single" w:sz="12" w:space="0" w:color="EAEAEA"/>
              <w:right w:val="single" w:sz="24" w:space="0" w:color="000000"/>
            </w:tcBorders>
            <w:shd w:val="clear" w:color="auto" w:fill="auto"/>
            <w:vAlign w:val="center"/>
          </w:tcPr>
          <w:p w:rsidR="00BD452A" w:rsidRDefault="00BD452A" w:rsidP="00BD4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52A">
        <w:trPr>
          <w:trHeight w:val="481"/>
        </w:trPr>
        <w:tc>
          <w:tcPr>
            <w:tcW w:w="10802" w:type="dxa"/>
            <w:tcBorders>
              <w:top w:val="single" w:sz="12" w:space="0" w:color="EAEAEA"/>
              <w:left w:val="single" w:sz="24" w:space="0" w:color="000000"/>
              <w:bottom w:val="single" w:sz="12" w:space="0" w:color="EAEAEA"/>
              <w:right w:val="single" w:sz="24" w:space="0" w:color="000000"/>
            </w:tcBorders>
            <w:shd w:val="clear" w:color="auto" w:fill="auto"/>
            <w:vAlign w:val="center"/>
          </w:tcPr>
          <w:p w:rsidR="00BD452A" w:rsidRDefault="00BD452A" w:rsidP="00BD4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D452A">
        <w:trPr>
          <w:trHeight w:val="461"/>
        </w:trPr>
        <w:tc>
          <w:tcPr>
            <w:tcW w:w="10802" w:type="dxa"/>
            <w:tcBorders>
              <w:top w:val="single" w:sz="12" w:space="0" w:color="EAEAEA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BD452A" w:rsidRDefault="00BD452A" w:rsidP="00BD45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CD6657" w:rsidRDefault="00CD6657"/>
    <w:sectPr w:rsidR="00CD6657" w:rsidSect="00786632">
      <w:headerReference w:type="even" r:id="rId9"/>
      <w:headerReference w:type="default" r:id="rId10"/>
      <w:headerReference w:type="first" r:id="rId11"/>
      <w:pgSz w:w="11907" w:h="8392" w:orient="landscape" w:code="11"/>
      <w:pgMar w:top="142" w:right="27" w:bottom="0" w:left="1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2DA" w:rsidRDefault="003B12DA">
      <w:r>
        <w:separator/>
      </w:r>
    </w:p>
  </w:endnote>
  <w:endnote w:type="continuationSeparator" w:id="0">
    <w:p w:rsidR="003B12DA" w:rsidRDefault="003B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2DA" w:rsidRDefault="003B12DA">
      <w:r>
        <w:separator/>
      </w:r>
    </w:p>
  </w:footnote>
  <w:footnote w:type="continuationSeparator" w:id="0">
    <w:p w:rsidR="003B12DA" w:rsidRDefault="003B1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160" w:rsidRDefault="003B12D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318.75pt;height:262.5pt;z-index:-2;mso-position-horizontal:center;mso-position-horizontal-relative:margin;mso-position-vertical:center;mso-position-vertical-relative:margin" o:allowincell="f">
          <v:imagedata r:id="rId1" o:title="Kopie - Logo SB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160" w:rsidRDefault="003B12D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318.75pt;height:262.5pt;z-index:-1;mso-position-horizontal:center;mso-position-horizontal-relative:margin;mso-position-vertical:center;mso-position-vertical-relative:margin" o:allowincell="f">
          <v:imagedata r:id="rId1" o:title="Kopie - Logo SB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160" w:rsidRDefault="003B12D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318.75pt;height:262.5pt;z-index:-3;mso-position-horizontal:center;mso-position-horizontal-relative:margin;mso-position-vertical:center;mso-position-vertical-relative:margin" o:allowincell="f">
          <v:imagedata r:id="rId1" o:title="Kopie - Logo SB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FC1"/>
    <w:rsid w:val="00011836"/>
    <w:rsid w:val="00065C31"/>
    <w:rsid w:val="001154A8"/>
    <w:rsid w:val="00182E1C"/>
    <w:rsid w:val="001E5361"/>
    <w:rsid w:val="00210EDC"/>
    <w:rsid w:val="00220D7D"/>
    <w:rsid w:val="002616D7"/>
    <w:rsid w:val="00284C8E"/>
    <w:rsid w:val="00287D41"/>
    <w:rsid w:val="002A3E95"/>
    <w:rsid w:val="002D0E26"/>
    <w:rsid w:val="0032285F"/>
    <w:rsid w:val="003B12DA"/>
    <w:rsid w:val="00441D67"/>
    <w:rsid w:val="00496565"/>
    <w:rsid w:val="00551A18"/>
    <w:rsid w:val="00583A6D"/>
    <w:rsid w:val="005B04B9"/>
    <w:rsid w:val="005B7D2D"/>
    <w:rsid w:val="006178E3"/>
    <w:rsid w:val="00627160"/>
    <w:rsid w:val="00674B44"/>
    <w:rsid w:val="00723B4C"/>
    <w:rsid w:val="00734B8C"/>
    <w:rsid w:val="007760E6"/>
    <w:rsid w:val="00786632"/>
    <w:rsid w:val="0079519F"/>
    <w:rsid w:val="007F25AC"/>
    <w:rsid w:val="00810B8F"/>
    <w:rsid w:val="0084057B"/>
    <w:rsid w:val="008910A7"/>
    <w:rsid w:val="008B4BE2"/>
    <w:rsid w:val="008E0228"/>
    <w:rsid w:val="009140D2"/>
    <w:rsid w:val="00950EDD"/>
    <w:rsid w:val="00990200"/>
    <w:rsid w:val="009D081B"/>
    <w:rsid w:val="00A618E2"/>
    <w:rsid w:val="00AB0050"/>
    <w:rsid w:val="00B05B59"/>
    <w:rsid w:val="00B11B67"/>
    <w:rsid w:val="00B672DA"/>
    <w:rsid w:val="00BB3E46"/>
    <w:rsid w:val="00BD452A"/>
    <w:rsid w:val="00C214E2"/>
    <w:rsid w:val="00C42407"/>
    <w:rsid w:val="00C65E83"/>
    <w:rsid w:val="00CD4D60"/>
    <w:rsid w:val="00CD6657"/>
    <w:rsid w:val="00CE7D21"/>
    <w:rsid w:val="00D00671"/>
    <w:rsid w:val="00D17738"/>
    <w:rsid w:val="00D76FC1"/>
    <w:rsid w:val="00DE5804"/>
    <w:rsid w:val="00E37EF0"/>
    <w:rsid w:val="00E61052"/>
    <w:rsid w:val="00E94CBB"/>
    <w:rsid w:val="00EB0BC9"/>
    <w:rsid w:val="00EC2135"/>
    <w:rsid w:val="00F93623"/>
    <w:rsid w:val="00FD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299F095"/>
  <w15:docId w15:val="{A7355DDB-1C6D-4CB5-8162-6625A6D0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B04B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B04B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2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Stavební bytové družstvo Olomouc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žádanka SBD Olomouc</dc:title>
  <dc:creator>Richterová Monika</dc:creator>
  <cp:lastModifiedBy>Petr Blaťák</cp:lastModifiedBy>
  <cp:revision>13</cp:revision>
  <cp:lastPrinted>2014-08-05T06:40:00Z</cp:lastPrinted>
  <dcterms:created xsi:type="dcterms:W3CDTF">2015-08-25T08:58:00Z</dcterms:created>
  <dcterms:modified xsi:type="dcterms:W3CDTF">2017-07-26T12:20:00Z</dcterms:modified>
</cp:coreProperties>
</file>